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69" w:rsidRPr="00FB5D69" w:rsidRDefault="00FB5D69" w:rsidP="00FB5D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FB5D69" w:rsidRPr="00FB5D69" w:rsidRDefault="00FB5D69" w:rsidP="00FB5D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</w:rPr>
        <w:t>дворовых территорий многоквартирных домов, нуждающихся в благоустройстве</w:t>
      </w:r>
    </w:p>
    <w:p w:rsidR="0001143A" w:rsidRPr="00FB5D69" w:rsidRDefault="00FB5D69" w:rsidP="00FB5D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</w:rPr>
        <w:t>и подлежащих благоустройству в 2019 году</w:t>
      </w:r>
    </w:p>
    <w:p w:rsidR="00FB5D69" w:rsidRPr="00FB5D69" w:rsidRDefault="00FB5D69" w:rsidP="00FB5D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B5D69" w:rsidRPr="00FB5D69" w:rsidTr="00FB5D69">
        <w:tc>
          <w:tcPr>
            <w:tcW w:w="817" w:type="dxa"/>
          </w:tcPr>
          <w:p w:rsidR="00FB5D69" w:rsidRPr="00FB5D69" w:rsidRDefault="00FB5D69" w:rsidP="00FB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5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5D69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8754" w:type="dxa"/>
          </w:tcPr>
          <w:p w:rsidR="00FB5D69" w:rsidRPr="00FB5D69" w:rsidRDefault="00FB5D69" w:rsidP="00FB5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9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домов, дворовые территории которых нуждаются в благоустройстве и подлежат благоустройству в 2019 году</w:t>
            </w:r>
          </w:p>
        </w:tc>
      </w:tr>
      <w:tr w:rsidR="00FB5D69" w:rsidRPr="00FB5D69" w:rsidTr="00DC47BF">
        <w:tc>
          <w:tcPr>
            <w:tcW w:w="9571" w:type="dxa"/>
            <w:gridSpan w:val="2"/>
          </w:tcPr>
          <w:p w:rsidR="00FB5D69" w:rsidRDefault="00FB5D69" w:rsidP="00FB5D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5D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Основной перечень</w:t>
            </w:r>
          </w:p>
          <w:p w:rsidR="00FB5D69" w:rsidRPr="00FB5D69" w:rsidRDefault="00FB5D69" w:rsidP="00FB5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D69" w:rsidRPr="00FB5D69" w:rsidTr="00FB5D69">
        <w:tc>
          <w:tcPr>
            <w:tcW w:w="817" w:type="dxa"/>
          </w:tcPr>
          <w:p w:rsidR="00FB5D69" w:rsidRPr="00FB5D69" w:rsidRDefault="00FB5D69" w:rsidP="00FB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FB5D69" w:rsidRPr="00FB5D69" w:rsidRDefault="00FB5D69" w:rsidP="00FB5D6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5D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Двор, ограниченный жилыми домами </w:t>
            </w:r>
            <w:r w:rsidRPr="00FB5D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ул.60 лет СССР, д.№№ 9,11,13,15,17,19,21,23 ,27.</w:t>
            </w:r>
          </w:p>
          <w:p w:rsidR="00FB5D69" w:rsidRPr="00FB5D69" w:rsidRDefault="00FB5D69" w:rsidP="00FB5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D69" w:rsidRPr="00FB5D69" w:rsidTr="00496A96">
        <w:tc>
          <w:tcPr>
            <w:tcW w:w="9571" w:type="dxa"/>
            <w:gridSpan w:val="2"/>
          </w:tcPr>
          <w:p w:rsidR="00FB5D69" w:rsidRDefault="00FB5D69" w:rsidP="00FB5D6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5D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Дополнительный перечень</w:t>
            </w:r>
          </w:p>
          <w:p w:rsidR="00FB5D69" w:rsidRPr="00FB5D69" w:rsidRDefault="00FB5D69" w:rsidP="00FB5D6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B5D69" w:rsidRPr="00FB5D69" w:rsidTr="00FB5D69">
        <w:tc>
          <w:tcPr>
            <w:tcW w:w="817" w:type="dxa"/>
          </w:tcPr>
          <w:p w:rsidR="00FB5D69" w:rsidRPr="00FB5D69" w:rsidRDefault="00FB5D69" w:rsidP="00FB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FB5D69" w:rsidRDefault="00FB5D69" w:rsidP="00FB5D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5D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Дом, ограниченный жилыми домами  ул.60 лет СССР д. №№ 1,3,5,7, ул. </w:t>
            </w:r>
            <w:proofErr w:type="gramStart"/>
            <w:r w:rsidRPr="00FB5D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FB5D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№2</w:t>
            </w:r>
          </w:p>
          <w:p w:rsidR="00FB5D69" w:rsidRPr="00FB5D69" w:rsidRDefault="00FB5D69" w:rsidP="00FB5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D69" w:rsidRPr="00FB5D69" w:rsidTr="00FB5D69">
        <w:tc>
          <w:tcPr>
            <w:tcW w:w="817" w:type="dxa"/>
          </w:tcPr>
          <w:p w:rsidR="00FB5D69" w:rsidRPr="00FB5D69" w:rsidRDefault="00FB5D69" w:rsidP="00FB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FB5D69" w:rsidRPr="00FB5D69" w:rsidRDefault="00FB5D69" w:rsidP="00FB5D6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5D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Двор, ограниченный жилыми домами ул. </w:t>
            </w:r>
            <w:proofErr w:type="gramStart"/>
            <w:r w:rsidRPr="00FB5D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FB5D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д. № №4,6,4/1.</w:t>
            </w:r>
          </w:p>
          <w:p w:rsidR="00FB5D69" w:rsidRPr="00FB5D69" w:rsidRDefault="00FB5D69" w:rsidP="00FB5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D69" w:rsidRPr="00FB5D69" w:rsidRDefault="00FB5D69" w:rsidP="00FB5D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5D69" w:rsidRPr="00FB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A6"/>
    <w:rsid w:val="0001143A"/>
    <w:rsid w:val="00D011A6"/>
    <w:rsid w:val="00F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G</dc:creator>
  <cp:keywords/>
  <dc:description/>
  <cp:lastModifiedBy>User G</cp:lastModifiedBy>
  <cp:revision>2</cp:revision>
  <dcterms:created xsi:type="dcterms:W3CDTF">2019-03-15T09:17:00Z</dcterms:created>
  <dcterms:modified xsi:type="dcterms:W3CDTF">2019-03-15T09:23:00Z</dcterms:modified>
</cp:coreProperties>
</file>