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60DB" w:rsidRDefault="003F6020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СОВЕТ</w:t>
      </w:r>
      <w:r w:rsidR="004D60DB"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сельского поселения</w:t>
      </w:r>
      <w:r w:rsid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</w:p>
    <w:p w:rsidR="004D60DB" w:rsidRPr="004D60DB" w:rsidRDefault="005A344F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Авдонский</w:t>
      </w:r>
      <w:r w:rsidR="004D60DB"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сельсовет муниципального</w:t>
      </w:r>
      <w:r w:rsid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</w:t>
      </w:r>
      <w:r w:rsidR="004D60DB"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района Уфимский </w:t>
      </w:r>
      <w:proofErr w:type="gramStart"/>
      <w:r w:rsidR="004D60DB"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район</w:t>
      </w:r>
      <w:r w:rsid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 </w:t>
      </w:r>
      <w:r w:rsidR="004D60DB"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Республики</w:t>
      </w:r>
      <w:proofErr w:type="gramEnd"/>
      <w:r w:rsidR="004D60DB"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 xml:space="preserve"> Башкортостан</w:t>
      </w:r>
    </w:p>
    <w:p w:rsidR="004D60DB" w:rsidRPr="004D60DB" w:rsidRDefault="004D60DB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D60DB" w:rsidRPr="004D60DB" w:rsidRDefault="004D60DB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  <w:r w:rsidRPr="004D60DB"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  <w:t>ПОСТАНОВЛЕНИЕ</w:t>
      </w:r>
    </w:p>
    <w:p w:rsidR="004D60DB" w:rsidRPr="004D60DB" w:rsidRDefault="004D60DB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aps/>
          <w:color w:val="000000"/>
          <w:sz w:val="28"/>
          <w:szCs w:val="28"/>
          <w:lang w:eastAsia="ru-RU"/>
        </w:rPr>
      </w:pPr>
    </w:p>
    <w:p w:rsidR="004D60DB" w:rsidRPr="004D60DB" w:rsidRDefault="004D60DB" w:rsidP="004D60D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D6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="000927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  <w:r w:rsidRPr="004D6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марта 2019 г.  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                      </w:t>
      </w:r>
      <w:r w:rsidRPr="004D60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        № </w:t>
      </w:r>
      <w:r w:rsidR="003F602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1</w:t>
      </w:r>
    </w:p>
    <w:p w:rsidR="005B71E3" w:rsidRDefault="005B71E3" w:rsidP="005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Default="005B71E3" w:rsidP="005B71E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9667D" w:rsidRDefault="005B71E3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 </w:t>
      </w:r>
      <w:r w:rsidR="0089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назначении 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собрани</w:t>
      </w:r>
      <w:r w:rsidR="0035064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й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граждан</w:t>
      </w:r>
    </w:p>
    <w:p w:rsidR="005B71E3" w:rsidRPr="00773841" w:rsidRDefault="005B71E3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</w:t>
      </w:r>
      <w:r w:rsidR="0089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сельском поселении </w:t>
      </w:r>
      <w:proofErr w:type="spellStart"/>
      <w:r w:rsidR="005A3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Авдонский</w:t>
      </w:r>
      <w:proofErr w:type="spellEnd"/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proofErr w:type="gramStart"/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муниципально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го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 район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proofErr w:type="gramEnd"/>
      <w:r w:rsidR="0089667D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Уфимский</w:t>
      </w:r>
      <w:r w:rsidRPr="00773841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5B71E3" w:rsidRPr="005B71E3" w:rsidRDefault="005B71E3" w:rsidP="005B71E3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73841" w:rsidRDefault="00773841" w:rsidP="005B71E3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Default="005B71E3" w:rsidP="008966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соответствии с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Федеральн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ым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закон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ом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от 6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октября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2003 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г.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№ 131-ФЗ «Об общих принципах организации местного самоуправления в Российской Федерации»,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статьей 12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Устав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5A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Авдонский</w:t>
      </w:r>
      <w:proofErr w:type="spellEnd"/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</w:t>
      </w:r>
    </w:p>
    <w:p w:rsidR="001F12BA" w:rsidRPr="005B71E3" w:rsidRDefault="001F12BA" w:rsidP="008966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Pr="005B71E3" w:rsidRDefault="001F12BA" w:rsidP="0089667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ПОСТАНОВИЛ</w:t>
      </w:r>
      <w:r w:rsidR="005B71E3"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1F12BA" w:rsidRDefault="001F12BA" w:rsidP="0089667D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Pr="005B71E3" w:rsidRDefault="005B71E3" w:rsidP="00CE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8966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Назначить и п</w:t>
      </w:r>
      <w:r w:rsidR="001F12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ровести собрания граждан 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населенных пунктах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5A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Авдонский</w:t>
      </w:r>
      <w:proofErr w:type="spellEnd"/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муниципального района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46368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Уфимский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 Республики Башкортостан согласно приложению </w:t>
      </w:r>
      <w:r w:rsidR="002D497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1 </w:t>
      </w:r>
      <w:r w:rsidR="00A722D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 настоящему постановлению.</w:t>
      </w:r>
    </w:p>
    <w:p w:rsidR="005B71E3" w:rsidRPr="005B71E3" w:rsidRDefault="005B71E3" w:rsidP="00CE59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Утвердить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следующие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вопрос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выносимы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на </w:t>
      </w:r>
      <w:r w:rsidR="007738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собрания </w:t>
      </w:r>
      <w:r w:rsidRPr="005B71E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граждан: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 мерах по обеспечению общественной безопасности и правопорядка. Борьба с незаконным оборотом спиртосодержащей продукции, применении мер реагирования в отношении нелегальных торговцев;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Обсуждение вопросов реализации на территории населенного пункта программ «Трезвое село», «Здоровое село».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Обеспечение </w:t>
      </w:r>
      <w:r w:rsidR="00463682" w:rsidRPr="00463682">
        <w:rPr>
          <w:rFonts w:ascii="Times New Roman" w:hAnsi="Times New Roman" w:cs="Times New Roman"/>
          <w:sz w:val="28"/>
          <w:szCs w:val="28"/>
        </w:rPr>
        <w:t xml:space="preserve">пожарной безопасности населения на территории сельского поселения, приобретение и установка пожарных </w:t>
      </w:r>
      <w:proofErr w:type="spellStart"/>
      <w:r w:rsidR="00463682" w:rsidRPr="00463682">
        <w:rPr>
          <w:rFonts w:ascii="Times New Roman" w:hAnsi="Times New Roman" w:cs="Times New Roman"/>
          <w:sz w:val="28"/>
          <w:szCs w:val="28"/>
        </w:rPr>
        <w:t>извещателей</w:t>
      </w:r>
      <w:proofErr w:type="spellEnd"/>
      <w:r w:rsidR="00463682" w:rsidRPr="00463682">
        <w:rPr>
          <w:rFonts w:ascii="Times New Roman" w:hAnsi="Times New Roman" w:cs="Times New Roman"/>
          <w:sz w:val="28"/>
          <w:szCs w:val="28"/>
        </w:rPr>
        <w:t>;</w:t>
      </w:r>
    </w:p>
    <w:p w:rsidR="00463682" w:rsidRPr="00463682" w:rsidRDefault="00357AAC" w:rsidP="0046368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463682" w:rsidRPr="00463682">
        <w:rPr>
          <w:rFonts w:ascii="Times New Roman" w:hAnsi="Times New Roman" w:cs="Times New Roman"/>
          <w:sz w:val="28"/>
          <w:szCs w:val="28"/>
        </w:rPr>
        <w:t>Обсуждение вопросов благоустройства населенных пунктов.</w:t>
      </w:r>
    </w:p>
    <w:p w:rsidR="00CE59F6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Образовать комиссию по организации и проведению собраний граждан в составе согласно приложению </w:t>
      </w:r>
      <w:r w:rsidR="002D497F">
        <w:rPr>
          <w:rFonts w:ascii="Times New Roman" w:hAnsi="Times New Roman" w:cs="Times New Roman"/>
          <w:sz w:val="28"/>
          <w:szCs w:val="28"/>
        </w:rPr>
        <w:t xml:space="preserve">№ 2 </w:t>
      </w:r>
      <w:r>
        <w:rPr>
          <w:rFonts w:ascii="Times New Roman" w:hAnsi="Times New Roman" w:cs="Times New Roman"/>
          <w:sz w:val="28"/>
          <w:szCs w:val="28"/>
        </w:rPr>
        <w:t>к настоящему постановлению.</w:t>
      </w:r>
    </w:p>
    <w:p w:rsidR="004E43C5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0647" w:rsidRPr="00350647">
        <w:rPr>
          <w:rFonts w:ascii="Times New Roman" w:hAnsi="Times New Roman" w:cs="Times New Roman"/>
          <w:bCs/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proofErr w:type="spellStart"/>
      <w:r w:rsidR="005A344F">
        <w:rPr>
          <w:rFonts w:ascii="Times New Roman" w:hAnsi="Times New Roman" w:cs="Times New Roman"/>
          <w:bCs/>
          <w:sz w:val="28"/>
          <w:szCs w:val="28"/>
        </w:rPr>
        <w:t>Авдонский</w:t>
      </w:r>
      <w:proofErr w:type="spellEnd"/>
      <w:r w:rsidR="00350647" w:rsidRPr="00350647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Уфимский район Республики Башкортостан, по адресу: РБ, Уфимский район, с. </w:t>
      </w:r>
      <w:proofErr w:type="spellStart"/>
      <w:r w:rsidR="005A344F">
        <w:rPr>
          <w:rFonts w:ascii="Times New Roman" w:hAnsi="Times New Roman" w:cs="Times New Roman"/>
          <w:bCs/>
          <w:sz w:val="28"/>
          <w:szCs w:val="28"/>
        </w:rPr>
        <w:t>Авдон</w:t>
      </w:r>
      <w:proofErr w:type="spellEnd"/>
      <w:r w:rsidR="005A344F">
        <w:rPr>
          <w:rFonts w:ascii="Times New Roman" w:hAnsi="Times New Roman" w:cs="Times New Roman"/>
          <w:bCs/>
          <w:sz w:val="28"/>
          <w:szCs w:val="28"/>
        </w:rPr>
        <w:t>, ул</w:t>
      </w:r>
      <w:r w:rsidR="00350647" w:rsidRPr="00350647"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="005A344F">
        <w:rPr>
          <w:rFonts w:ascii="Times New Roman" w:hAnsi="Times New Roman" w:cs="Times New Roman"/>
          <w:bCs/>
          <w:sz w:val="28"/>
          <w:szCs w:val="28"/>
        </w:rPr>
        <w:t>Лесопарковая,д.7</w:t>
      </w:r>
      <w:r w:rsidR="00350647" w:rsidRPr="00350647">
        <w:rPr>
          <w:rFonts w:ascii="Times New Roman" w:hAnsi="Times New Roman" w:cs="Times New Roman"/>
          <w:bCs/>
          <w:sz w:val="28"/>
          <w:szCs w:val="28"/>
        </w:rPr>
        <w:t xml:space="preserve"> и разместить на  сайте  сельского поселения </w:t>
      </w:r>
      <w:proofErr w:type="spellStart"/>
      <w:r w:rsidR="005A344F">
        <w:rPr>
          <w:rFonts w:ascii="Times New Roman" w:hAnsi="Times New Roman" w:cs="Times New Roman"/>
          <w:bCs/>
          <w:sz w:val="28"/>
          <w:szCs w:val="28"/>
        </w:rPr>
        <w:t>Авдонский</w:t>
      </w:r>
      <w:proofErr w:type="spellEnd"/>
      <w:r w:rsidR="00350647" w:rsidRPr="00350647">
        <w:rPr>
          <w:rFonts w:ascii="Times New Roman" w:hAnsi="Times New Roman" w:cs="Times New Roman"/>
          <w:bCs/>
          <w:sz w:val="28"/>
          <w:szCs w:val="28"/>
        </w:rPr>
        <w:t xml:space="preserve"> сельсовет муниципального района Уфимский район Республики Башкортостан по адресу</w:t>
      </w:r>
      <w:r w:rsidR="005A3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A344F" w:rsidRPr="005A344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50647" w:rsidRPr="00350647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="005A344F" w:rsidRPr="005A344F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hyperlink w:history="1">
        <w:r w:rsidR="005A344F" w:rsidRPr="002935E5">
          <w:rPr>
            <w:rStyle w:val="a6"/>
            <w:rFonts w:ascii="Times New Roman" w:hAnsi="Times New Roman" w:cs="Times New Roman"/>
            <w:bCs/>
            <w:sz w:val="28"/>
            <w:szCs w:val="28"/>
          </w:rPr>
          <w:t>http://</w:t>
        </w:r>
        <w:r w:rsidR="005A344F" w:rsidRPr="002935E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www</w:t>
        </w:r>
        <w:r w:rsidR="005A344F" w:rsidRPr="002935E5">
          <w:rPr>
            <w:rStyle w:val="a6"/>
            <w:rFonts w:ascii="Times New Roman" w:hAnsi="Times New Roman" w:cs="Times New Roman"/>
            <w:bCs/>
            <w:sz w:val="28"/>
            <w:szCs w:val="28"/>
          </w:rPr>
          <w:t xml:space="preserve">. </w:t>
        </w:r>
        <w:proofErr w:type="spellStart"/>
        <w:r w:rsidR="005A344F" w:rsidRPr="002935E5">
          <w:rPr>
            <w:rStyle w:val="a6"/>
            <w:rFonts w:ascii="Times New Roman" w:hAnsi="Times New Roman" w:cs="Times New Roman"/>
            <w:bCs/>
            <w:sz w:val="28"/>
            <w:szCs w:val="28"/>
            <w:lang w:val="en-US"/>
          </w:rPr>
          <w:t>avdon</w:t>
        </w:r>
        <w:proofErr w:type="spellEnd"/>
      </w:hyperlink>
      <w:r w:rsidR="005A344F" w:rsidRPr="005A344F">
        <w:rPr>
          <w:rFonts w:ascii="Times New Roman" w:hAnsi="Times New Roman" w:cs="Times New Roman"/>
          <w:bCs/>
          <w:sz w:val="28"/>
          <w:szCs w:val="28"/>
        </w:rPr>
        <w:t>-</w:t>
      </w:r>
      <w:proofErr w:type="spellStart"/>
      <w:r w:rsidR="005A344F">
        <w:rPr>
          <w:rFonts w:ascii="Times New Roman" w:hAnsi="Times New Roman" w:cs="Times New Roman"/>
          <w:bCs/>
          <w:sz w:val="28"/>
          <w:szCs w:val="28"/>
          <w:lang w:val="en-US"/>
        </w:rPr>
        <w:t>sp</w:t>
      </w:r>
      <w:proofErr w:type="spellEnd"/>
      <w:r w:rsidR="005A344F" w:rsidRPr="005A344F">
        <w:rPr>
          <w:rFonts w:ascii="Times New Roman" w:hAnsi="Times New Roman" w:cs="Times New Roman"/>
          <w:bCs/>
          <w:sz w:val="28"/>
          <w:szCs w:val="28"/>
        </w:rPr>
        <w:t>.</w:t>
      </w:r>
      <w:proofErr w:type="spellStart"/>
      <w:r w:rsidR="005A344F">
        <w:rPr>
          <w:rFonts w:ascii="Times New Roman" w:hAnsi="Times New Roman" w:cs="Times New Roman"/>
          <w:bCs/>
          <w:sz w:val="28"/>
          <w:szCs w:val="28"/>
          <w:lang w:val="en-US"/>
        </w:rPr>
        <w:t>ru</w:t>
      </w:r>
      <w:proofErr w:type="spellEnd"/>
      <w:r w:rsidR="005A344F">
        <w:rPr>
          <w:rFonts w:ascii="Times New Roman" w:hAnsi="Times New Roman" w:cs="Times New Roman"/>
          <w:bCs/>
          <w:sz w:val="28"/>
          <w:szCs w:val="28"/>
        </w:rPr>
        <w:t xml:space="preserve"> . </w:t>
      </w:r>
      <w:r w:rsidR="005A344F" w:rsidRPr="005A344F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4E43C5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C5" w:rsidRDefault="004E43C5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E43C5" w:rsidRPr="005A344F" w:rsidRDefault="00463682" w:rsidP="00773841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="00BF57D2">
        <w:rPr>
          <w:rFonts w:ascii="Times New Roman" w:hAnsi="Times New Roman" w:cs="Times New Roman"/>
          <w:sz w:val="28"/>
          <w:szCs w:val="28"/>
        </w:rPr>
        <w:t xml:space="preserve">                                  </w:t>
      </w:r>
      <w:r w:rsidR="005A344F">
        <w:rPr>
          <w:rFonts w:ascii="Times New Roman" w:hAnsi="Times New Roman" w:cs="Times New Roman"/>
          <w:sz w:val="28"/>
          <w:szCs w:val="28"/>
        </w:rPr>
        <w:t>Ю.</w:t>
      </w:r>
      <w:r w:rsidR="00092770">
        <w:rPr>
          <w:rFonts w:ascii="Times New Roman" w:hAnsi="Times New Roman" w:cs="Times New Roman"/>
          <w:sz w:val="28"/>
          <w:szCs w:val="28"/>
        </w:rPr>
        <w:t xml:space="preserve"> </w:t>
      </w:r>
      <w:r w:rsidR="005A344F">
        <w:rPr>
          <w:rFonts w:ascii="Times New Roman" w:hAnsi="Times New Roman" w:cs="Times New Roman"/>
          <w:sz w:val="28"/>
          <w:szCs w:val="28"/>
        </w:rPr>
        <w:t>Н.</w:t>
      </w:r>
      <w:r w:rsidR="00092770">
        <w:rPr>
          <w:rFonts w:ascii="Times New Roman" w:hAnsi="Times New Roman" w:cs="Times New Roman"/>
          <w:sz w:val="28"/>
          <w:szCs w:val="28"/>
        </w:rPr>
        <w:t xml:space="preserve"> </w:t>
      </w:r>
      <w:r w:rsidR="005A344F">
        <w:rPr>
          <w:rFonts w:ascii="Times New Roman" w:hAnsi="Times New Roman" w:cs="Times New Roman"/>
          <w:sz w:val="28"/>
          <w:szCs w:val="28"/>
        </w:rPr>
        <w:t>Голубев</w:t>
      </w:r>
    </w:p>
    <w:p w:rsidR="008C2A65" w:rsidRDefault="00773841" w:rsidP="00B8457A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 w:type="page"/>
      </w:r>
      <w:r w:rsidR="00B8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</w:t>
      </w:r>
    </w:p>
    <w:p w:rsidR="008C2A65" w:rsidRDefault="008C2A65" w:rsidP="00B8457A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B71E3" w:rsidRPr="00350647" w:rsidRDefault="008C2A65" w:rsidP="00B8457A">
      <w:pPr>
        <w:spacing w:after="0" w:line="240" w:lineRule="auto"/>
        <w:ind w:left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B8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73841"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Приложение</w:t>
      </w:r>
      <w:r w:rsidR="002D497F"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1</w:t>
      </w:r>
    </w:p>
    <w:p w:rsidR="00773841" w:rsidRPr="00350647" w:rsidRDefault="00773841" w:rsidP="00B8457A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3F6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Совета</w:t>
      </w:r>
      <w:r w:rsidR="00E4472C"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сельского поселения</w:t>
      </w:r>
    </w:p>
    <w:p w:rsidR="00350647" w:rsidRPr="00350647" w:rsidRDefault="005A344F" w:rsidP="00B8457A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Авдонский</w:t>
      </w:r>
      <w:proofErr w:type="spellEnd"/>
      <w:r w:rsidR="00350647"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</w:t>
      </w:r>
    </w:p>
    <w:p w:rsidR="00350647" w:rsidRPr="00350647" w:rsidRDefault="00350647" w:rsidP="00B8457A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Уфимский район </w:t>
      </w:r>
    </w:p>
    <w:p w:rsidR="00773841" w:rsidRDefault="00350647" w:rsidP="00B8457A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350647" w:rsidRDefault="00350647" w:rsidP="00B8457A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от </w:t>
      </w:r>
      <w:r w:rsidR="0009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="0009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proofErr w:type="gramEnd"/>
      <w:r w:rsidR="0009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2019 г.</w:t>
      </w:r>
      <w:r w:rsidR="0009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№ </w:t>
      </w:r>
      <w:r w:rsidR="000927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773841" w:rsidRDefault="00773841" w:rsidP="00773841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C2A65" w:rsidRDefault="008C2A6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C2A65" w:rsidRDefault="008C2A6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73841" w:rsidRP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Н</w:t>
      </w:r>
      <w:r w:rsidR="00773841"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аселенны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</w:t>
      </w:r>
      <w:r w:rsidR="00773841"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пункт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ы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E4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сельского поселения </w:t>
      </w:r>
      <w:proofErr w:type="spellStart"/>
      <w:r w:rsidR="005A344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Авдонский</w:t>
      </w:r>
      <w:proofErr w:type="spellEnd"/>
      <w:r w:rsidR="00E4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сельсовет 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муниципального района </w:t>
      </w:r>
      <w:r w:rsidR="00E4472C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Уфимский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район Республики Башкортостан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, </w:t>
      </w:r>
      <w:r w:rsidRPr="004E43C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в которых проводятся собрания граждан</w:t>
      </w:r>
    </w:p>
    <w:p w:rsid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E43C5" w:rsidRDefault="004E43C5" w:rsidP="00773841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5"/>
        <w:gridCol w:w="3369"/>
        <w:gridCol w:w="5161"/>
      </w:tblGrid>
      <w:tr w:rsidR="004E43C5" w:rsidTr="005A344F">
        <w:tc>
          <w:tcPr>
            <w:tcW w:w="815" w:type="dxa"/>
          </w:tcPr>
          <w:p w:rsidR="004E43C5" w:rsidRP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№№</w:t>
            </w:r>
          </w:p>
        </w:tc>
        <w:tc>
          <w:tcPr>
            <w:tcW w:w="3369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Наименование населенного пункта</w:t>
            </w:r>
          </w:p>
        </w:tc>
        <w:tc>
          <w:tcPr>
            <w:tcW w:w="5161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Дата, время и место проведения собрания граждан</w:t>
            </w:r>
          </w:p>
        </w:tc>
      </w:tr>
      <w:tr w:rsidR="004E43C5" w:rsidTr="008C2A65">
        <w:trPr>
          <w:trHeight w:val="984"/>
        </w:trPr>
        <w:tc>
          <w:tcPr>
            <w:tcW w:w="815" w:type="dxa"/>
          </w:tcPr>
          <w:p w:rsidR="004E43C5" w:rsidRDefault="004E43C5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369" w:type="dxa"/>
          </w:tcPr>
          <w:p w:rsidR="004E43C5" w:rsidRDefault="00092770" w:rsidP="004E43C5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</w:t>
            </w:r>
            <w:r w:rsidR="005A3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5A34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Авдон</w:t>
            </w:r>
            <w:proofErr w:type="spellEnd"/>
          </w:p>
        </w:tc>
        <w:tc>
          <w:tcPr>
            <w:tcW w:w="5161" w:type="dxa"/>
          </w:tcPr>
          <w:p w:rsidR="008C2A65" w:rsidRDefault="00092770" w:rsidP="00092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10.04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.2019 г. в 1</w:t>
            </w: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BF57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.00, </w:t>
            </w:r>
          </w:p>
          <w:p w:rsidR="004E43C5" w:rsidRDefault="005A344F" w:rsidP="00092770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Дом Культуры </w:t>
            </w:r>
            <w:r w:rsidR="008C2A6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с.Авдон</w:t>
            </w:r>
            <w:proofErr w:type="spellEnd"/>
          </w:p>
        </w:tc>
      </w:tr>
    </w:tbl>
    <w:p w:rsidR="002D497F" w:rsidRDefault="002D497F" w:rsidP="004E43C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8457A" w:rsidRDefault="00B8457A" w:rsidP="00B8457A">
      <w:pPr>
        <w:ind w:left="3686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B8457A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</w:t>
      </w: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C2A65" w:rsidRDefault="008C2A65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B8457A" w:rsidRDefault="002D497F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Приложение № 2</w:t>
      </w:r>
    </w:p>
    <w:p w:rsidR="00350647" w:rsidRPr="00350647" w:rsidRDefault="00350647" w:rsidP="00B8457A">
      <w:pPr>
        <w:spacing w:after="0" w:line="240" w:lineRule="auto"/>
        <w:ind w:left="4395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постановлению </w:t>
      </w:r>
      <w:r w:rsidR="003F60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Совета </w:t>
      </w: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сельского поселения</w:t>
      </w:r>
    </w:p>
    <w:p w:rsidR="00350647" w:rsidRPr="00350647" w:rsidRDefault="005A344F" w:rsidP="00B8457A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Авдонский</w:t>
      </w:r>
      <w:proofErr w:type="spellEnd"/>
      <w:r w:rsidR="00350647"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сельсовет муниципального</w:t>
      </w:r>
    </w:p>
    <w:p w:rsidR="00350647" w:rsidRPr="00350647" w:rsidRDefault="00350647" w:rsidP="00B8457A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района Уфимский район </w:t>
      </w:r>
    </w:p>
    <w:p w:rsidR="00350647" w:rsidRPr="00350647" w:rsidRDefault="00350647" w:rsidP="00B8457A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Республики Башкортостан</w:t>
      </w:r>
    </w:p>
    <w:p w:rsidR="00350647" w:rsidRPr="00350647" w:rsidRDefault="00350647" w:rsidP="00B8457A">
      <w:pPr>
        <w:spacing w:after="0" w:line="240" w:lineRule="auto"/>
        <w:ind w:left="3686" w:firstLine="708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2</w:t>
      </w:r>
      <w:r w:rsidR="00B8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 w:rsidRPr="003506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марта 2019 г. № </w:t>
      </w:r>
      <w:r w:rsidR="00B845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</w:p>
    <w:p w:rsidR="00350647" w:rsidRPr="00350647" w:rsidRDefault="00350647" w:rsidP="00350647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Default="002D497F" w:rsidP="002D497F">
      <w:pPr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D497F" w:rsidRPr="002D497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2D497F">
        <w:rPr>
          <w:rFonts w:ascii="Times New Roman" w:hAnsi="Times New Roman" w:cs="Times New Roman"/>
          <w:b/>
          <w:sz w:val="28"/>
          <w:szCs w:val="28"/>
        </w:rPr>
        <w:t>Комиссия по организации и проведению собраний граждан</w:t>
      </w:r>
      <w:r w:rsidR="002D12C6">
        <w:rPr>
          <w:rFonts w:ascii="Times New Roman" w:hAnsi="Times New Roman" w:cs="Times New Roman"/>
          <w:b/>
          <w:sz w:val="28"/>
          <w:szCs w:val="28"/>
        </w:rPr>
        <w:t xml:space="preserve"> в населенных пунктах сельского поселения </w:t>
      </w:r>
      <w:proofErr w:type="spellStart"/>
      <w:r w:rsidR="005A344F">
        <w:rPr>
          <w:rFonts w:ascii="Times New Roman" w:hAnsi="Times New Roman" w:cs="Times New Roman"/>
          <w:b/>
          <w:sz w:val="28"/>
          <w:szCs w:val="28"/>
        </w:rPr>
        <w:t>Авдонский</w:t>
      </w:r>
      <w:proofErr w:type="spellEnd"/>
      <w:r w:rsidR="002D12C6">
        <w:rPr>
          <w:rFonts w:ascii="Times New Roman" w:hAnsi="Times New Roman" w:cs="Times New Roman"/>
          <w:b/>
          <w:sz w:val="28"/>
          <w:szCs w:val="28"/>
        </w:rPr>
        <w:t xml:space="preserve"> сельсовет муниципального района Уфимский район Республики Башкортостан</w:t>
      </w:r>
    </w:p>
    <w:p w:rsidR="002D497F" w:rsidRDefault="002D497F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73CC4" w:rsidRDefault="00373CC4" w:rsidP="002D497F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246B3D" w:rsidRPr="00246B3D" w:rsidRDefault="002D12C6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09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Голубев Ю.</w:t>
      </w:r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Глава сельского поселения</w:t>
      </w:r>
      <w:r w:rsidR="00246B3D" w:rsidRP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5A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Авдонский</w:t>
      </w:r>
      <w:proofErr w:type="spellEnd"/>
      <w:r w:rsidR="00246B3D" w:rsidRP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сельсовет.</w:t>
      </w:r>
    </w:p>
    <w:p w:rsidR="002D12C6" w:rsidRDefault="002D12C6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proofErr w:type="spellStart"/>
      <w:r w:rsidR="0009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Салимова</w:t>
      </w:r>
      <w:proofErr w:type="spellEnd"/>
      <w:r w:rsidR="0009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Ф.А.</w:t>
      </w:r>
      <w:r w:rsid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епутат Совета сельского поселения </w:t>
      </w:r>
      <w:proofErr w:type="spellStart"/>
      <w:r w:rsidR="005A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Авдонский</w:t>
      </w:r>
      <w:proofErr w:type="spellEnd"/>
      <w:r w:rsidR="00BF57D2" w:rsidRPr="00BF57D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сельсовет</w:t>
      </w:r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избирательному округу № 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33B" w:rsidRPr="0015133B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spellStart"/>
      <w:r w:rsidR="0009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Махмутов</w:t>
      </w:r>
      <w:proofErr w:type="spellEnd"/>
      <w:r w:rsidR="0009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В.Ф.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Совета сельского поселения </w:t>
      </w:r>
      <w:proofErr w:type="spellStart"/>
      <w:r w:rsidR="005A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Авдонский</w:t>
      </w:r>
      <w:proofErr w:type="spellEnd"/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46B3D" w:rsidRP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избирательному округу № </w:t>
      </w:r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33B" w:rsidRPr="0015133B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</w:t>
      </w:r>
      <w:r w:rsidR="0009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Юдина Е.П.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Совета сельского поселения </w:t>
      </w:r>
      <w:proofErr w:type="spellStart"/>
      <w:r w:rsidR="005A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Авдонский</w:t>
      </w:r>
      <w:proofErr w:type="spellEnd"/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46B3D" w:rsidRP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избирательному округу № </w:t>
      </w:r>
      <w:r w:rsidR="0075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33B" w:rsidRPr="0015133B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5. </w:t>
      </w:r>
      <w:r w:rsidR="0009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Поздняков В.П.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депутат Совета сельского поселения </w:t>
      </w:r>
      <w:proofErr w:type="spellStart"/>
      <w:r w:rsidR="005A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Авдонский</w:t>
      </w:r>
      <w:proofErr w:type="spellEnd"/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46B3D" w:rsidRP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 избирательному округу № </w:t>
      </w:r>
      <w:r w:rsidR="0075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15133B" w:rsidRPr="0015133B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6. </w:t>
      </w:r>
      <w:r w:rsidR="0075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Антипова Е.В.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- 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депутат Совета сельского поселения </w:t>
      </w:r>
      <w:proofErr w:type="spellStart"/>
      <w:r w:rsidR="005A344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Авдонский</w:t>
      </w:r>
      <w:proofErr w:type="spellEnd"/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сельсовет</w:t>
      </w:r>
      <w:r w:rsidR="00246B3D" w:rsidRPr="00246B3D">
        <w:t xml:space="preserve"> </w:t>
      </w:r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избирательному округу № 6</w:t>
      </w:r>
      <w:r w:rsidRPr="0015133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D12C6" w:rsidRDefault="0015133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7</w:t>
      </w:r>
      <w:r w:rsidR="002D12C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Участковый уполномоченный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полиции по сельскому поселению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(по согласованию)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7509D3" w:rsidRDefault="007509D3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Шакирова А.Г. – председатель Совета ветеранов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с.Авдон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6B3D" w:rsidRDefault="007509D3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9</w:t>
      </w:r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09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Галимова</w:t>
      </w:r>
      <w:proofErr w:type="spellEnd"/>
      <w:r w:rsidR="0009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Р.Р.</w:t>
      </w:r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заведующая </w:t>
      </w:r>
      <w:proofErr w:type="spellStart"/>
      <w:r w:rsidR="0009277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Авдонской</w:t>
      </w:r>
      <w:proofErr w:type="spellEnd"/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участковой больницы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согласованию).</w:t>
      </w:r>
      <w:bookmarkStart w:id="0" w:name="_GoBack"/>
      <w:bookmarkEnd w:id="0"/>
      <w:r w:rsidR="00246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246B3D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5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5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Янгирова</w:t>
      </w:r>
      <w:proofErr w:type="spellEnd"/>
      <w:r w:rsidR="0075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А.Н.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5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директор МОБУ СОШ с.</w:t>
      </w:r>
      <w:r w:rsidR="00B8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75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</w:t>
      </w:r>
      <w:proofErr w:type="spellEnd"/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(по согласованию).</w:t>
      </w:r>
      <w:r w:rsid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246B3D" w:rsidRDefault="00246B3D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 w:rsidR="0075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75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Файзуллина</w:t>
      </w:r>
      <w:proofErr w:type="spellEnd"/>
      <w:r w:rsidR="0075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Л.Р.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– </w:t>
      </w:r>
      <w:r w:rsidR="007509D3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заведующая СДК</w:t>
      </w:r>
      <w:r w:rsidR="0075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</w:t>
      </w:r>
      <w:r w:rsidR="00B8457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proofErr w:type="gramStart"/>
      <w:r w:rsidR="0075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Авдон</w:t>
      </w:r>
      <w:proofErr w:type="spellEnd"/>
      <w:r w:rsidR="007509D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7509D3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</w:t>
      </w:r>
      <w:proofErr w:type="gramEnd"/>
      <w:r w:rsidR="00373CC4" w:rsidRPr="00373CC4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 согласованию).</w:t>
      </w:r>
    </w:p>
    <w:p w:rsidR="00246B3D" w:rsidRDefault="004D60DB" w:rsidP="00373CC4">
      <w:pPr>
        <w:spacing w:after="0" w:line="360" w:lineRule="exact"/>
        <w:ind w:firstLine="42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sectPr w:rsidR="00246B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1E3"/>
    <w:rsid w:val="00092770"/>
    <w:rsid w:val="0015133B"/>
    <w:rsid w:val="001F12BA"/>
    <w:rsid w:val="002403A4"/>
    <w:rsid w:val="00246B3D"/>
    <w:rsid w:val="0026693A"/>
    <w:rsid w:val="002D12C6"/>
    <w:rsid w:val="002D497F"/>
    <w:rsid w:val="002E4CC5"/>
    <w:rsid w:val="00350647"/>
    <w:rsid w:val="00357AAC"/>
    <w:rsid w:val="00373CC4"/>
    <w:rsid w:val="003A6B5A"/>
    <w:rsid w:val="003F6020"/>
    <w:rsid w:val="00463682"/>
    <w:rsid w:val="004D60DB"/>
    <w:rsid w:val="004E43C5"/>
    <w:rsid w:val="005A344F"/>
    <w:rsid w:val="005B71E3"/>
    <w:rsid w:val="0061267E"/>
    <w:rsid w:val="00656036"/>
    <w:rsid w:val="007509D3"/>
    <w:rsid w:val="00773841"/>
    <w:rsid w:val="0089667D"/>
    <w:rsid w:val="008C2A65"/>
    <w:rsid w:val="009003CE"/>
    <w:rsid w:val="009174C2"/>
    <w:rsid w:val="00A722D4"/>
    <w:rsid w:val="00B8457A"/>
    <w:rsid w:val="00BF57D2"/>
    <w:rsid w:val="00CE59F6"/>
    <w:rsid w:val="00E4472C"/>
    <w:rsid w:val="00E74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8DDB79"/>
  <w15:docId w15:val="{C3E86191-E0CE-4A9E-99C2-7A8D057482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71E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E4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D49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D497F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5A34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589</Words>
  <Characters>3363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Президента РБ</Company>
  <LinksUpToDate>false</LinksUpToDate>
  <CharactersWithSpaces>3945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Галин Азат Ансарович</dc:creator>
  <cp:lastModifiedBy>Айгуль</cp:lastModifiedBy>
  <cp:revision>4</cp:revision>
  <cp:lastPrinted>2019-03-22T10:49:00Z</cp:lastPrinted>
  <dcterms:created xsi:type="dcterms:W3CDTF">2019-03-22T10:48:00Z</dcterms:created>
  <dcterms:modified xsi:type="dcterms:W3CDTF">2019-03-22T10:51:00Z</dcterms:modified>
</cp:coreProperties>
</file>