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D0" w:rsidRDefault="00076C5D" w:rsidP="00782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2EC1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0C266D" w:rsidRPr="0035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82EC1" w:rsidRDefault="009914D0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r w:rsidR="000C266D" w:rsidRPr="0035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C266D" w:rsidRPr="00782EC1">
        <w:rPr>
          <w:rFonts w:ascii="Times New Roman" w:hAnsi="Times New Roman" w:cs="Times New Roman"/>
          <w:sz w:val="28"/>
          <w:szCs w:val="28"/>
        </w:rPr>
        <w:t xml:space="preserve"> </w:t>
      </w:r>
      <w:r w:rsidR="00076C5D" w:rsidRPr="00782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243B8" w:rsidRPr="00782EC1" w:rsidRDefault="00076C5D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C1">
        <w:rPr>
          <w:rFonts w:ascii="Times New Roman" w:hAnsi="Times New Roman" w:cs="Times New Roman"/>
          <w:sz w:val="28"/>
          <w:szCs w:val="28"/>
        </w:rPr>
        <w:t>Уфимский райо</w:t>
      </w:r>
      <w:r w:rsidR="009914D0">
        <w:rPr>
          <w:rFonts w:ascii="Times New Roman" w:hAnsi="Times New Roman" w:cs="Times New Roman"/>
          <w:sz w:val="28"/>
          <w:szCs w:val="28"/>
        </w:rPr>
        <w:t xml:space="preserve">н Республики Башкортостан за </w:t>
      </w:r>
      <w:r w:rsidR="00850F9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914D0">
        <w:rPr>
          <w:rFonts w:ascii="Times New Roman" w:hAnsi="Times New Roman" w:cs="Times New Roman"/>
          <w:sz w:val="28"/>
          <w:szCs w:val="28"/>
        </w:rPr>
        <w:t>2020</w:t>
      </w:r>
      <w:r w:rsidRPr="00782EC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702" w:type="pct"/>
        <w:tblInd w:w="-885" w:type="dxa"/>
        <w:tblLook w:val="04A0" w:firstRow="1" w:lastRow="0" w:firstColumn="1" w:lastColumn="0" w:noHBand="0" w:noVBand="1"/>
      </w:tblPr>
      <w:tblGrid>
        <w:gridCol w:w="8363"/>
        <w:gridCol w:w="2552"/>
      </w:tblGrid>
      <w:tr w:rsidR="00657946" w:rsidRPr="00782EC1" w:rsidTr="00C14991">
        <w:trPr>
          <w:cantSplit/>
          <w:trHeight w:val="483"/>
          <w:tblHeader/>
        </w:trPr>
        <w:tc>
          <w:tcPr>
            <w:tcW w:w="38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946" w:rsidRPr="00782EC1" w:rsidRDefault="009914D0" w:rsidP="009914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657946"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ожидаемая оценка</w:t>
            </w:r>
          </w:p>
        </w:tc>
      </w:tr>
      <w:tr w:rsidR="00657946" w:rsidRPr="00782EC1" w:rsidTr="00C14991">
        <w:trPr>
          <w:cantSplit/>
          <w:trHeight w:val="483"/>
          <w:tblHeader/>
        </w:trPr>
        <w:tc>
          <w:tcPr>
            <w:tcW w:w="3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782EC1" w:rsidRDefault="00657946" w:rsidP="00782E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доходов, тыс. рублей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20954,90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946" w:rsidRPr="00782EC1" w:rsidRDefault="00657946" w:rsidP="00157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доходы, тыс. рублей</w:t>
            </w:r>
            <w:r w:rsidR="00157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(100)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782EC1" w:rsidRDefault="00657946" w:rsidP="00782EC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поступления, тыс. рублей</w:t>
            </w:r>
            <w:r w:rsidR="001572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(200)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15983,90</w:t>
            </w:r>
          </w:p>
        </w:tc>
      </w:tr>
      <w:tr w:rsidR="00657946" w:rsidRPr="00782EC1" w:rsidTr="00C14991">
        <w:trPr>
          <w:cantSplit/>
          <w:trHeight w:val="312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расходов, тыс. рублей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46" w:rsidRPr="009914D0" w:rsidRDefault="009914D0" w:rsidP="00324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24403,78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(0102,0104)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7271,36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(0203)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7946" w:rsidRPr="009914D0" w:rsidRDefault="009914D0" w:rsidP="008D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,90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(0310</w:t>
            </w:r>
            <w:r w:rsidR="009B0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,0314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32,40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D6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0409,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8D0FD1" w:rsidP="008D0F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1803,10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(0501,0503)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8369,82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(0605)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9914D0" w:rsidP="00324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1269,30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C14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(0801)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112,10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C14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(1101)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262B2D" w:rsidP="003243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99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57946" w:rsidRPr="00782EC1" w:rsidTr="00C14991">
        <w:trPr>
          <w:cantSplit/>
          <w:trHeight w:val="301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262B2D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(0707)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7946" w:rsidRPr="009914D0" w:rsidRDefault="00262B2D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262B2D" w:rsidRPr="00782EC1" w:rsidTr="00C14991">
        <w:trPr>
          <w:cantSplit/>
          <w:trHeight w:val="430"/>
        </w:trPr>
        <w:tc>
          <w:tcPr>
            <w:tcW w:w="38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B2D" w:rsidRDefault="00262B2D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(1202)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B2D" w:rsidRDefault="00262B2D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946" w:rsidRPr="00782EC1" w:rsidTr="00C14991">
        <w:trPr>
          <w:cantSplit/>
          <w:trHeight w:val="324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946" w:rsidRPr="00782EC1" w:rsidRDefault="00657946" w:rsidP="00DD62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</w:t>
            </w:r>
            <w:r w:rsidR="00DD6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14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01,0801,0412,1403)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5096,80</w:t>
            </w:r>
          </w:p>
        </w:tc>
      </w:tr>
      <w:tr w:rsidR="00657946" w:rsidRPr="00782EC1" w:rsidTr="00C14991">
        <w:trPr>
          <w:cantSplit/>
          <w:trHeight w:val="331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14D0" w:rsidRPr="00782EC1" w:rsidRDefault="00657946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  <w:r w:rsidRPr="0078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7946" w:rsidRPr="009914D0" w:rsidRDefault="009914D0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D0" w:rsidRPr="00782EC1" w:rsidTr="00C14991">
        <w:trPr>
          <w:cantSplit/>
          <w:trHeight w:val="400"/>
        </w:trPr>
        <w:tc>
          <w:tcPr>
            <w:tcW w:w="38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D0" w:rsidRPr="00782EC1" w:rsidRDefault="009914D0" w:rsidP="00782E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Имущество казны</w:t>
            </w:r>
            <w:r w:rsidR="00C149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(0113)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14D0" w:rsidRDefault="008D0FD1" w:rsidP="00782E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</w:tbl>
    <w:p w:rsidR="00076C5D" w:rsidRDefault="00076C5D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20A" w:rsidRDefault="0099620A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20A" w:rsidRPr="00782EC1" w:rsidRDefault="0099620A" w:rsidP="00782E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620A" w:rsidRPr="00782EC1" w:rsidSect="000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2"/>
    <w:rsid w:val="00057C7B"/>
    <w:rsid w:val="00076C5D"/>
    <w:rsid w:val="000C266D"/>
    <w:rsid w:val="000C5D82"/>
    <w:rsid w:val="00130BD6"/>
    <w:rsid w:val="0015728C"/>
    <w:rsid w:val="001E0F46"/>
    <w:rsid w:val="00262B2D"/>
    <w:rsid w:val="003243B8"/>
    <w:rsid w:val="00456E7E"/>
    <w:rsid w:val="00657946"/>
    <w:rsid w:val="006F1174"/>
    <w:rsid w:val="00741702"/>
    <w:rsid w:val="00782EC1"/>
    <w:rsid w:val="007F12BD"/>
    <w:rsid w:val="00850F9F"/>
    <w:rsid w:val="008D0FD1"/>
    <w:rsid w:val="009914D0"/>
    <w:rsid w:val="0099620A"/>
    <w:rsid w:val="009B0F2C"/>
    <w:rsid w:val="00A063C1"/>
    <w:rsid w:val="00A52024"/>
    <w:rsid w:val="00C14991"/>
    <w:rsid w:val="00CC1C97"/>
    <w:rsid w:val="00CF67DA"/>
    <w:rsid w:val="00D7367A"/>
    <w:rsid w:val="00DA5146"/>
    <w:rsid w:val="00DD6261"/>
    <w:rsid w:val="00E621F8"/>
    <w:rsid w:val="00E8778B"/>
    <w:rsid w:val="00EE736B"/>
    <w:rsid w:val="00F80F04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Фатыховна</dc:creator>
  <cp:lastModifiedBy>User</cp:lastModifiedBy>
  <cp:revision>2</cp:revision>
  <cp:lastPrinted>2020-11-13T05:43:00Z</cp:lastPrinted>
  <dcterms:created xsi:type="dcterms:W3CDTF">2021-01-25T10:18:00Z</dcterms:created>
  <dcterms:modified xsi:type="dcterms:W3CDTF">2021-01-25T10:18:00Z</dcterms:modified>
</cp:coreProperties>
</file>